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E6612" w14:textId="77777777" w:rsidR="00DF02AB" w:rsidRDefault="00FA1FC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36"/>
          <w:szCs w:val="36"/>
        </w:rPr>
        <w:t>Agenda</w:t>
      </w:r>
    </w:p>
    <w:p w14:paraId="112E6613" w14:textId="58A64220" w:rsidR="00DF02AB" w:rsidRDefault="00FA1FC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Go &amp; </w:t>
      </w:r>
      <w:r w:rsidR="00FF69A4">
        <w:rPr>
          <w:rFonts w:ascii="Times New Roman" w:eastAsia="Times New Roman" w:hAnsi="Times New Roman" w:cs="Times New Roman"/>
          <w:sz w:val="36"/>
          <w:szCs w:val="36"/>
        </w:rPr>
        <w:t>Dream</w:t>
      </w:r>
    </w:p>
    <w:p w14:paraId="112E6614" w14:textId="77777777" w:rsidR="00DF02AB" w:rsidRDefault="00FA1FC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August 15, 2024 @ 7:00pm</w:t>
      </w:r>
    </w:p>
    <w:p w14:paraId="112E6615" w14:textId="77777777" w:rsidR="00DF02AB" w:rsidRDefault="00DF02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2E6616" w14:textId="77777777" w:rsidR="00DF02AB" w:rsidRDefault="00DF02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2E6617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Welcome &amp; Opening Prayer</w:t>
      </w:r>
    </w:p>
    <w:p w14:paraId="112E6618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</w:p>
    <w:p w14:paraId="112E6619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Introductions </w:t>
      </w:r>
    </w:p>
    <w:p w14:paraId="112E661A" w14:textId="77777777" w:rsidR="00DF02AB" w:rsidRDefault="00DF02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12E661B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Dwelling in the Word - Luke 22:14-23</w:t>
      </w:r>
    </w:p>
    <w:p w14:paraId="112E661C" w14:textId="77777777" w:rsidR="00DF02AB" w:rsidRDefault="00DF02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12E661D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Dreaming in the Upper Room</w:t>
      </w:r>
    </w:p>
    <w:p w14:paraId="112E661E" w14:textId="77777777" w:rsidR="00DF02AB" w:rsidRDefault="00FA1FCE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sz w:val="32"/>
          <w:szCs w:val="32"/>
        </w:rPr>
        <w:t>What would you do if you had one week to live?</w:t>
      </w:r>
    </w:p>
    <w:p w14:paraId="112E661F" w14:textId="77777777" w:rsidR="00DF02AB" w:rsidRDefault="00FA1FCE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What would your church do if you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would close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in one year?</w:t>
      </w:r>
    </w:p>
    <w:p w14:paraId="112E6620" w14:textId="77777777" w:rsidR="00DF02AB" w:rsidRDefault="00FA1FCE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sz w:val="32"/>
          <w:szCs w:val="32"/>
        </w:rPr>
        <w:t>What role does your congregation play in the community that would be lacking if you were closed? What role do you want your church to play in the community?</w:t>
      </w:r>
    </w:p>
    <w:p w14:paraId="112E6621" w14:textId="77777777" w:rsidR="00DF02AB" w:rsidRDefault="00FA1FCE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sz w:val="32"/>
          <w:szCs w:val="32"/>
        </w:rPr>
        <w:t>If God has God’s way, what would your congregation look like?</w:t>
      </w:r>
    </w:p>
    <w:p w14:paraId="112E6622" w14:textId="77777777" w:rsidR="00DF02AB" w:rsidRDefault="00DF02AB">
      <w:pPr>
        <w:spacing w:line="240" w:lineRule="auto"/>
        <w:ind w:left="1440"/>
        <w:rPr>
          <w:rFonts w:ascii="Times New Roman" w:eastAsia="Times New Roman" w:hAnsi="Times New Roman" w:cs="Times New Roman"/>
          <w:sz w:val="32"/>
          <w:szCs w:val="32"/>
        </w:rPr>
      </w:pPr>
    </w:p>
    <w:p w14:paraId="112E6623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Dreaming and Experimenting Presentation</w:t>
      </w:r>
    </w:p>
    <w:p w14:paraId="112E6624" w14:textId="77777777" w:rsidR="00DF02AB" w:rsidRDefault="00DF02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12E6625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Wrap Up</w:t>
      </w:r>
    </w:p>
    <w:p w14:paraId="112E6626" w14:textId="77777777" w:rsidR="00DF02AB" w:rsidRDefault="00DF02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12E6627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Sending Blessing</w:t>
      </w:r>
    </w:p>
    <w:p w14:paraId="112E6628" w14:textId="77777777" w:rsidR="00DF02AB" w:rsidRDefault="00DF02A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12E6629" w14:textId="77777777" w:rsidR="00DF02AB" w:rsidRDefault="00FA1FC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Announcements:</w:t>
      </w:r>
    </w:p>
    <w:p w14:paraId="112E662A" w14:textId="1D5295F8" w:rsidR="00DF02AB" w:rsidRDefault="00FA1FCE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sz w:val="32"/>
          <w:szCs w:val="32"/>
        </w:rPr>
        <w:t>September 19th at 7:00 pm: Go and Practice</w:t>
      </w:r>
      <w:r w:rsidR="00952483">
        <w:rPr>
          <w:rFonts w:ascii="Times New Roman" w:eastAsia="Times New Roman" w:hAnsi="Times New Roman" w:cs="Times New Roman"/>
          <w:sz w:val="32"/>
          <w:szCs w:val="32"/>
        </w:rPr>
        <w:t xml:space="preserve"> - Loving Dialogue </w:t>
      </w:r>
      <w:r>
        <w:rPr>
          <w:rFonts w:ascii="Times New Roman" w:eastAsia="Times New Roman" w:hAnsi="Times New Roman" w:cs="Times New Roman"/>
          <w:sz w:val="32"/>
          <w:szCs w:val="32"/>
        </w:rPr>
        <w:t>with discussion lead by Rev. Serena Rice</w:t>
      </w:r>
    </w:p>
    <w:p w14:paraId="112E662B" w14:textId="77777777" w:rsidR="00DF02AB" w:rsidRDefault="00FA1FCE">
      <w:pPr>
        <w:numPr>
          <w:ilvl w:val="0"/>
          <w:numId w:val="1"/>
        </w:numPr>
        <w:spacing w:line="240" w:lineRule="auto"/>
        <w:ind w:right="-27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Please note, we will open our zoom calls @6:45pm to answer any questions people may have and to catch up on Go And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….stories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– we are calling it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fellowship time!</w:t>
      </w:r>
      <w:r>
        <w:rPr>
          <w:rFonts w:ascii="Times New Roman" w:eastAsia="Times New Roman" w:hAnsi="Times New Roman" w:cs="Times New Roman"/>
          <w:sz w:val="32"/>
          <w:szCs w:val="32"/>
        </w:rPr>
        <w:t> </w:t>
      </w:r>
    </w:p>
    <w:p w14:paraId="112E662C" w14:textId="77777777" w:rsidR="00DF02AB" w:rsidRDefault="00FA1FCE">
      <w:pPr>
        <w:numPr>
          <w:ilvl w:val="0"/>
          <w:numId w:val="1"/>
        </w:numPr>
        <w:spacing w:line="240" w:lineRule="auto"/>
        <w:ind w:right="-27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Film Screening Opportunity: 1946 The Mistranslation that Shifted culture 9/14 from 4:00-6:00 pm at First Lutheran Montclair, NJ</w:t>
      </w:r>
    </w:p>
    <w:sectPr w:rsidR="00DF02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588D442-8528-4CC9-89EE-0BEC7CFF08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29E41C-FC1A-4ED3-80A6-13891A52F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1A8AF8C-BBBD-49AC-93E9-8C8967DC65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57AF5"/>
    <w:multiLevelType w:val="multilevel"/>
    <w:tmpl w:val="BB10E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B60BC3"/>
    <w:multiLevelType w:val="multilevel"/>
    <w:tmpl w:val="BC160A5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05524433">
    <w:abstractNumId w:val="0"/>
  </w:num>
  <w:num w:numId="2" w16cid:durableId="608585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2AB"/>
    <w:rsid w:val="00023A3D"/>
    <w:rsid w:val="00952483"/>
    <w:rsid w:val="00DF02AB"/>
    <w:rsid w:val="00FA1FCE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E6612"/>
  <w15:docId w15:val="{06CFEE00-A930-4873-93AC-3A518564F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Maristela Freiberg</cp:lastModifiedBy>
  <cp:revision>2</cp:revision>
  <dcterms:created xsi:type="dcterms:W3CDTF">2024-08-13T20:15:00Z</dcterms:created>
  <dcterms:modified xsi:type="dcterms:W3CDTF">2024-08-13T20:15:00Z</dcterms:modified>
</cp:coreProperties>
</file>